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7F" w:rsidRDefault="0068197F" w:rsidP="0066534B">
      <w:pPr>
        <w:jc w:val="right"/>
      </w:pPr>
    </w:p>
    <w:p w:rsidR="002069A4" w:rsidRDefault="002069A4" w:rsidP="0066534B">
      <w:pPr>
        <w:jc w:val="right"/>
      </w:pPr>
    </w:p>
    <w:p w:rsidR="002069A4" w:rsidRDefault="002069A4" w:rsidP="0066534B">
      <w:pPr>
        <w:jc w:val="right"/>
      </w:pPr>
    </w:p>
    <w:p w:rsidR="0068197F" w:rsidRDefault="0068197F" w:rsidP="0094567E">
      <w:pPr>
        <w:jc w:val="center"/>
      </w:pPr>
    </w:p>
    <w:p w:rsidR="00C703B9" w:rsidRDefault="00C703B9" w:rsidP="0094567E">
      <w:pPr>
        <w:jc w:val="center"/>
      </w:pPr>
    </w:p>
    <w:p w:rsidR="00C703B9" w:rsidRDefault="00C703B9" w:rsidP="0094567E">
      <w:pPr>
        <w:jc w:val="center"/>
      </w:pPr>
    </w:p>
    <w:p w:rsidR="0068197F" w:rsidRDefault="0068197F" w:rsidP="0094567E">
      <w:pPr>
        <w:jc w:val="center"/>
      </w:pPr>
    </w:p>
    <w:p w:rsidR="0068197F" w:rsidRDefault="0068197F" w:rsidP="0094567E">
      <w:pPr>
        <w:jc w:val="center"/>
      </w:pPr>
    </w:p>
    <w:p w:rsidR="00CA3675" w:rsidRDefault="00CA3675" w:rsidP="0094567E">
      <w:pPr>
        <w:jc w:val="center"/>
      </w:pPr>
    </w:p>
    <w:p w:rsidR="0068197F" w:rsidRPr="0094567E" w:rsidRDefault="0068197F" w:rsidP="0094567E">
      <w:pPr>
        <w:jc w:val="center"/>
        <w:rPr>
          <w:rFonts w:ascii="Times New Roman" w:hAnsi="Times New Roman"/>
          <w:b/>
          <w:sz w:val="36"/>
          <w:szCs w:val="36"/>
        </w:rPr>
      </w:pPr>
      <w:r w:rsidRPr="0094567E">
        <w:rPr>
          <w:rFonts w:ascii="Times New Roman" w:hAnsi="Times New Roman"/>
          <w:b/>
          <w:sz w:val="36"/>
          <w:szCs w:val="36"/>
        </w:rPr>
        <w:t xml:space="preserve">ПЛАН РАБОТЫ ДОУ </w:t>
      </w:r>
    </w:p>
    <w:p w:rsidR="0068197F" w:rsidRPr="0094567E" w:rsidRDefault="0068197F" w:rsidP="0094567E">
      <w:pPr>
        <w:jc w:val="center"/>
        <w:rPr>
          <w:rFonts w:ascii="Times New Roman" w:hAnsi="Times New Roman"/>
          <w:b/>
          <w:sz w:val="36"/>
          <w:szCs w:val="36"/>
        </w:rPr>
      </w:pPr>
      <w:r w:rsidRPr="0094567E">
        <w:rPr>
          <w:rFonts w:ascii="Times New Roman" w:hAnsi="Times New Roman"/>
          <w:b/>
          <w:sz w:val="36"/>
          <w:szCs w:val="36"/>
        </w:rPr>
        <w:t>по охране жизни и здоровья дошкольников</w:t>
      </w:r>
      <w:r w:rsidRPr="0094567E">
        <w:rPr>
          <w:rFonts w:ascii="Times New Roman" w:hAnsi="Times New Roman"/>
          <w:b/>
          <w:sz w:val="36"/>
          <w:szCs w:val="36"/>
        </w:rPr>
        <w:br/>
        <w:t xml:space="preserve">и формированию навыков безопасного поведения в нестандартных ситуациях </w:t>
      </w:r>
      <w:r w:rsidR="00275594">
        <w:rPr>
          <w:rFonts w:ascii="Times New Roman" w:hAnsi="Times New Roman"/>
          <w:b/>
          <w:sz w:val="36"/>
          <w:szCs w:val="36"/>
        </w:rPr>
        <w:br/>
        <w:t>на 20</w:t>
      </w:r>
      <w:r w:rsidR="00DD3009">
        <w:rPr>
          <w:rFonts w:ascii="Times New Roman" w:hAnsi="Times New Roman"/>
          <w:b/>
          <w:sz w:val="36"/>
          <w:szCs w:val="36"/>
        </w:rPr>
        <w:t>2</w:t>
      </w:r>
      <w:r w:rsidR="003B1FA9">
        <w:rPr>
          <w:rFonts w:ascii="Times New Roman" w:hAnsi="Times New Roman"/>
          <w:b/>
          <w:sz w:val="36"/>
          <w:szCs w:val="36"/>
        </w:rPr>
        <w:t>2</w:t>
      </w:r>
      <w:r w:rsidR="00275594">
        <w:rPr>
          <w:rFonts w:ascii="Times New Roman" w:hAnsi="Times New Roman"/>
          <w:b/>
          <w:sz w:val="36"/>
          <w:szCs w:val="36"/>
        </w:rPr>
        <w:t xml:space="preserve"> – 20</w:t>
      </w:r>
      <w:r w:rsidR="00C55CA3">
        <w:rPr>
          <w:rFonts w:ascii="Times New Roman" w:hAnsi="Times New Roman"/>
          <w:b/>
          <w:sz w:val="36"/>
          <w:szCs w:val="36"/>
        </w:rPr>
        <w:t>2</w:t>
      </w:r>
      <w:r w:rsidR="003B1FA9">
        <w:rPr>
          <w:rFonts w:ascii="Times New Roman" w:hAnsi="Times New Roman"/>
          <w:b/>
          <w:sz w:val="36"/>
          <w:szCs w:val="36"/>
        </w:rPr>
        <w:t>3</w:t>
      </w:r>
      <w:r w:rsidR="00A14A8A">
        <w:rPr>
          <w:rFonts w:ascii="Times New Roman" w:hAnsi="Times New Roman"/>
          <w:b/>
          <w:sz w:val="36"/>
          <w:szCs w:val="36"/>
        </w:rPr>
        <w:t xml:space="preserve"> </w:t>
      </w:r>
      <w:r w:rsidR="00275594">
        <w:rPr>
          <w:rFonts w:ascii="Times New Roman" w:hAnsi="Times New Roman"/>
          <w:b/>
          <w:sz w:val="36"/>
          <w:szCs w:val="36"/>
        </w:rPr>
        <w:t>учебный год</w:t>
      </w:r>
    </w:p>
    <w:p w:rsidR="0068197F" w:rsidRPr="00057739" w:rsidRDefault="0068197F" w:rsidP="0094567E">
      <w:pPr>
        <w:jc w:val="center"/>
      </w:pPr>
    </w:p>
    <w:p w:rsidR="0068197F" w:rsidRDefault="002069A4" w:rsidP="00B9183E">
      <w:pPr>
        <w:ind w:left="-426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23.5pt;height:203.25pt">
            <v:imagedata r:id="rId5" r:href="rId6" croptop="3071f" cropbottom="2862f" cropleft="984f" cropright="42018f" chromakey="#f0f7ff"/>
          </v:shape>
        </w:pict>
      </w:r>
    </w:p>
    <w:p w:rsidR="0066534B" w:rsidRDefault="0066534B" w:rsidP="0094567E">
      <w:pPr>
        <w:jc w:val="center"/>
      </w:pPr>
    </w:p>
    <w:p w:rsidR="00CA3675" w:rsidRPr="00DD3009" w:rsidRDefault="00CA3675" w:rsidP="0094567E">
      <w:pPr>
        <w:jc w:val="center"/>
      </w:pPr>
    </w:p>
    <w:p w:rsidR="0066534B" w:rsidRDefault="0066534B" w:rsidP="0094567E">
      <w:pPr>
        <w:jc w:val="center"/>
      </w:pPr>
    </w:p>
    <w:p w:rsidR="0066534B" w:rsidRDefault="0066534B" w:rsidP="0094567E">
      <w:pPr>
        <w:jc w:val="center"/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7"/>
        <w:gridCol w:w="5037"/>
        <w:gridCol w:w="2241"/>
        <w:gridCol w:w="2302"/>
      </w:tblGrid>
      <w:tr w:rsidR="0068197F" w:rsidRPr="0040135F" w:rsidTr="001D3866">
        <w:trPr>
          <w:trHeight w:val="982"/>
        </w:trPr>
        <w:tc>
          <w:tcPr>
            <w:tcW w:w="627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8197F" w:rsidRPr="0040135F" w:rsidRDefault="0068197F" w:rsidP="00DE7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35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5037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8197F" w:rsidRPr="0040135F" w:rsidRDefault="0068197F" w:rsidP="00DE7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35F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8197F" w:rsidRPr="0040135F" w:rsidRDefault="0068197F" w:rsidP="00DE7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35F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8197F" w:rsidRPr="0040135F" w:rsidRDefault="0068197F" w:rsidP="00DE7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0135F">
              <w:rPr>
                <w:rFonts w:ascii="Times New Roman" w:hAnsi="Times New Roman"/>
                <w:b/>
                <w:sz w:val="28"/>
                <w:szCs w:val="28"/>
              </w:rPr>
              <w:t>Ответст-венный</w:t>
            </w:r>
            <w:proofErr w:type="spellEnd"/>
            <w:proofErr w:type="gramEnd"/>
          </w:p>
        </w:tc>
      </w:tr>
      <w:tr w:rsidR="009F5FCF" w:rsidRPr="0040135F" w:rsidTr="009F5FCF">
        <w:trPr>
          <w:trHeight w:val="559"/>
        </w:trPr>
        <w:tc>
          <w:tcPr>
            <w:tcW w:w="62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F5FCF" w:rsidRPr="0040135F" w:rsidRDefault="009F5FCF" w:rsidP="00DE7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580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F5FCF" w:rsidRPr="0040135F" w:rsidRDefault="009F5FCF" w:rsidP="00DE7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5314">
              <w:rPr>
                <w:rFonts w:ascii="Times New Roman" w:hAnsi="Times New Roman"/>
                <w:b/>
                <w:sz w:val="28"/>
                <w:szCs w:val="28"/>
              </w:rPr>
              <w:t>Методическая работа</w:t>
            </w:r>
          </w:p>
        </w:tc>
      </w:tr>
      <w:tr w:rsidR="00956099" w:rsidRPr="0040135F" w:rsidTr="009F5FCF">
        <w:trPr>
          <w:trHeight w:val="982"/>
        </w:trPr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</w:tcPr>
          <w:p w:rsidR="00956099" w:rsidRPr="003B1FA9" w:rsidRDefault="00956099" w:rsidP="00444AC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037" w:type="dxa"/>
            <w:tcBorders>
              <w:bottom w:val="single" w:sz="4" w:space="0" w:color="auto"/>
            </w:tcBorders>
            <w:shd w:val="clear" w:color="auto" w:fill="auto"/>
          </w:tcPr>
          <w:p w:rsidR="00956099" w:rsidRPr="00F05314" w:rsidRDefault="00956099" w:rsidP="00444ACE">
            <w:pPr>
              <w:pStyle w:val="a8"/>
              <w:spacing w:before="0" w:beforeAutospacing="0" w:after="0"/>
              <w:rPr>
                <w:color w:val="FF0000"/>
                <w:sz w:val="28"/>
                <w:szCs w:val="28"/>
              </w:rPr>
            </w:pPr>
            <w:r w:rsidRPr="00F05314">
              <w:rPr>
                <w:sz w:val="28"/>
                <w:szCs w:val="28"/>
              </w:rPr>
              <w:t>Оформление уголков безопасности дорожного движения и противопожарной безопасности в группах для родителей и детей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6099" w:rsidRPr="00F05314" w:rsidRDefault="00956099" w:rsidP="00444ACE">
            <w:pPr>
              <w:pStyle w:val="a8"/>
              <w:spacing w:before="0" w:beforeAutospacing="0" w:after="0"/>
              <w:jc w:val="center"/>
              <w:rPr>
                <w:color w:val="FF0000"/>
                <w:sz w:val="28"/>
                <w:szCs w:val="28"/>
              </w:rPr>
            </w:pPr>
            <w:r w:rsidRPr="00F05314">
              <w:rPr>
                <w:sz w:val="28"/>
                <w:szCs w:val="28"/>
              </w:rPr>
              <w:t>Сентябрь, декабрь, март, июнь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6099" w:rsidRPr="00907EFA" w:rsidRDefault="00956099" w:rsidP="00444ACE">
            <w:pPr>
              <w:pStyle w:val="a8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907EFA">
              <w:rPr>
                <w:sz w:val="28"/>
                <w:szCs w:val="28"/>
              </w:rPr>
              <w:t>Старший воспитатель</w:t>
            </w:r>
          </w:p>
        </w:tc>
      </w:tr>
      <w:tr w:rsidR="009F5FCF" w:rsidRPr="0040135F" w:rsidTr="009F5FCF">
        <w:trPr>
          <w:trHeight w:val="982"/>
        </w:trPr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</w:tcPr>
          <w:p w:rsidR="009F5FCF" w:rsidRPr="003B1FA9" w:rsidRDefault="009F5FCF" w:rsidP="00444AC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037" w:type="dxa"/>
            <w:tcBorders>
              <w:bottom w:val="single" w:sz="4" w:space="0" w:color="auto"/>
            </w:tcBorders>
            <w:shd w:val="clear" w:color="auto" w:fill="auto"/>
          </w:tcPr>
          <w:p w:rsidR="009F5FCF" w:rsidRPr="00F05314" w:rsidRDefault="009F5FCF" w:rsidP="00444ACE">
            <w:pPr>
              <w:pStyle w:val="a8"/>
              <w:spacing w:before="0" w:beforeAutospacing="0" w:after="0"/>
              <w:rPr>
                <w:sz w:val="28"/>
                <w:szCs w:val="28"/>
              </w:rPr>
            </w:pPr>
            <w:r w:rsidRPr="00F05314">
              <w:rPr>
                <w:sz w:val="28"/>
                <w:szCs w:val="28"/>
              </w:rPr>
              <w:t>Пополнение методического кабинета и групп методической, детской литературой и наглядными пособиями.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FCF" w:rsidRPr="00F05314" w:rsidRDefault="009F5FCF" w:rsidP="00444ACE">
            <w:pPr>
              <w:pStyle w:val="a8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0531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FCF" w:rsidRPr="00F05314" w:rsidRDefault="009F5FCF" w:rsidP="00444ACE">
            <w:pPr>
              <w:pStyle w:val="a8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05314">
              <w:rPr>
                <w:sz w:val="28"/>
                <w:szCs w:val="28"/>
              </w:rPr>
              <w:t>Заведующий, Зам. зав. по ВМР, Старший воспитатель</w:t>
            </w:r>
          </w:p>
        </w:tc>
      </w:tr>
      <w:tr w:rsidR="009F5FCF" w:rsidRPr="0040135F" w:rsidTr="009F5FCF">
        <w:trPr>
          <w:trHeight w:val="982"/>
        </w:trPr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</w:tcPr>
          <w:p w:rsidR="009F5FCF" w:rsidRPr="003B1FA9" w:rsidRDefault="009F5FCF" w:rsidP="00444AC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037" w:type="dxa"/>
            <w:tcBorders>
              <w:bottom w:val="single" w:sz="4" w:space="0" w:color="auto"/>
            </w:tcBorders>
            <w:shd w:val="clear" w:color="auto" w:fill="auto"/>
          </w:tcPr>
          <w:p w:rsidR="009F5FCF" w:rsidRPr="00F05314" w:rsidRDefault="009F5FCF" w:rsidP="00444ACE">
            <w:pPr>
              <w:pStyle w:val="a8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F05314">
              <w:rPr>
                <w:sz w:val="28"/>
                <w:szCs w:val="28"/>
              </w:rPr>
              <w:t>Организация и обеспечение участия в конкурсах безопасности.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FCF" w:rsidRPr="00F05314" w:rsidRDefault="009F5FCF" w:rsidP="00444ACE">
            <w:pPr>
              <w:pStyle w:val="a8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0531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FCF" w:rsidRPr="00F05314" w:rsidRDefault="009F5FCF" w:rsidP="00444ACE">
            <w:pPr>
              <w:pStyle w:val="a8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05314">
              <w:rPr>
                <w:sz w:val="28"/>
                <w:szCs w:val="28"/>
              </w:rPr>
              <w:t>Старший воспитатель</w:t>
            </w:r>
          </w:p>
        </w:tc>
      </w:tr>
      <w:tr w:rsidR="009F5FCF" w:rsidRPr="0040135F" w:rsidTr="009F5FCF">
        <w:trPr>
          <w:trHeight w:val="982"/>
        </w:trPr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</w:tcPr>
          <w:p w:rsidR="009F5FCF" w:rsidRPr="003B1FA9" w:rsidRDefault="009F5FCF" w:rsidP="00444AC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037" w:type="dxa"/>
            <w:tcBorders>
              <w:bottom w:val="single" w:sz="4" w:space="0" w:color="auto"/>
            </w:tcBorders>
            <w:shd w:val="clear" w:color="auto" w:fill="auto"/>
          </w:tcPr>
          <w:p w:rsidR="009F5FCF" w:rsidRPr="00F05314" w:rsidRDefault="009F5FCF" w:rsidP="00444ACE">
            <w:pPr>
              <w:pStyle w:val="a8"/>
              <w:spacing w:before="0" w:beforeAutospacing="0" w:after="0"/>
              <w:rPr>
                <w:sz w:val="28"/>
                <w:szCs w:val="28"/>
              </w:rPr>
            </w:pPr>
            <w:r w:rsidRPr="00F05314">
              <w:rPr>
                <w:sz w:val="28"/>
                <w:szCs w:val="28"/>
              </w:rPr>
              <w:t>Выпуск памяток и буклетов для родителей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FCF" w:rsidRPr="00F05314" w:rsidRDefault="009F5FCF" w:rsidP="00444ACE">
            <w:pPr>
              <w:pStyle w:val="a8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05314">
              <w:rPr>
                <w:sz w:val="28"/>
                <w:szCs w:val="28"/>
              </w:rPr>
              <w:t>Согласно плану работы</w:t>
            </w:r>
            <w:r w:rsidRPr="00F05314">
              <w:rPr>
                <w:sz w:val="28"/>
                <w:szCs w:val="28"/>
              </w:rPr>
              <w:br/>
              <w:t xml:space="preserve"> пресс-центра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FCF" w:rsidRPr="00F05314" w:rsidRDefault="009F5FCF" w:rsidP="00444ACE">
            <w:pPr>
              <w:pStyle w:val="a8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05314">
              <w:rPr>
                <w:sz w:val="28"/>
                <w:szCs w:val="28"/>
              </w:rPr>
              <w:t>Старший воспитатель</w:t>
            </w:r>
          </w:p>
        </w:tc>
      </w:tr>
      <w:tr w:rsidR="009F5FCF" w:rsidRPr="0040135F" w:rsidTr="009F5FCF">
        <w:trPr>
          <w:trHeight w:val="982"/>
        </w:trPr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</w:tcPr>
          <w:p w:rsidR="009F5FCF" w:rsidRPr="003B1FA9" w:rsidRDefault="009F5FCF" w:rsidP="00444AC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037" w:type="dxa"/>
            <w:tcBorders>
              <w:bottom w:val="single" w:sz="4" w:space="0" w:color="auto"/>
            </w:tcBorders>
            <w:shd w:val="clear" w:color="auto" w:fill="auto"/>
          </w:tcPr>
          <w:p w:rsidR="009F5FCF" w:rsidRPr="00F05314" w:rsidRDefault="009F5FCF" w:rsidP="00444ACE">
            <w:pPr>
              <w:pStyle w:val="a8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F05314">
              <w:rPr>
                <w:sz w:val="28"/>
                <w:szCs w:val="28"/>
              </w:rPr>
              <w:t>Обновление информации в разделе «Дорожная безопасность» на сайте учреждения.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FCF" w:rsidRPr="00F05314" w:rsidRDefault="009F5FCF" w:rsidP="00444ACE">
            <w:pPr>
              <w:pStyle w:val="a8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0531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FCF" w:rsidRPr="00F05314" w:rsidRDefault="009F5FCF" w:rsidP="00444ACE">
            <w:pPr>
              <w:pStyle w:val="a8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05314">
              <w:rPr>
                <w:sz w:val="28"/>
                <w:szCs w:val="28"/>
              </w:rPr>
              <w:t>Старший воспитатель</w:t>
            </w:r>
          </w:p>
        </w:tc>
      </w:tr>
      <w:tr w:rsidR="009F5FCF" w:rsidRPr="0040135F" w:rsidTr="009F5FCF">
        <w:trPr>
          <w:trHeight w:val="982"/>
        </w:trPr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</w:tcPr>
          <w:p w:rsidR="009F5FCF" w:rsidRPr="003B1FA9" w:rsidRDefault="009F5FCF" w:rsidP="00444AC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037" w:type="dxa"/>
            <w:tcBorders>
              <w:bottom w:val="single" w:sz="4" w:space="0" w:color="auto"/>
            </w:tcBorders>
            <w:shd w:val="clear" w:color="auto" w:fill="auto"/>
          </w:tcPr>
          <w:p w:rsidR="009F5FCF" w:rsidRPr="007471E9" w:rsidRDefault="009F5FCF" w:rsidP="00444ACE">
            <w:pPr>
              <w:pStyle w:val="a8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7471E9">
              <w:rPr>
                <w:sz w:val="28"/>
                <w:szCs w:val="28"/>
              </w:rPr>
              <w:t xml:space="preserve">Организация подписки на информационно-методическое издание «#Добрая </w:t>
            </w:r>
            <w:proofErr w:type="spellStart"/>
            <w:r w:rsidRPr="007471E9">
              <w:rPr>
                <w:sz w:val="28"/>
                <w:szCs w:val="28"/>
              </w:rPr>
              <w:t>ДорогаДетства</w:t>
            </w:r>
            <w:proofErr w:type="spellEnd"/>
            <w:r w:rsidRPr="007471E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FCF" w:rsidRPr="00F05314" w:rsidRDefault="009F5FCF" w:rsidP="00444ACE">
            <w:pPr>
              <w:pStyle w:val="a8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0531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FCF" w:rsidRPr="00F05314" w:rsidRDefault="009F5FCF" w:rsidP="00444ACE">
            <w:pPr>
              <w:pStyle w:val="a8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05314">
              <w:rPr>
                <w:sz w:val="28"/>
                <w:szCs w:val="28"/>
              </w:rPr>
              <w:t>Старший воспитатель</w:t>
            </w:r>
          </w:p>
        </w:tc>
      </w:tr>
      <w:tr w:rsidR="0068197F" w:rsidRPr="0040135F" w:rsidTr="001D3866">
        <w:tc>
          <w:tcPr>
            <w:tcW w:w="627" w:type="dxa"/>
            <w:shd w:val="clear" w:color="auto" w:fill="FDE9D9" w:themeFill="accent6" w:themeFillTint="33"/>
          </w:tcPr>
          <w:p w:rsidR="0068197F" w:rsidRPr="009F5FCF" w:rsidRDefault="009F5FCF" w:rsidP="00DE7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5FC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580" w:type="dxa"/>
            <w:gridSpan w:val="3"/>
            <w:shd w:val="clear" w:color="auto" w:fill="FDE9D9" w:themeFill="accent6" w:themeFillTint="33"/>
          </w:tcPr>
          <w:p w:rsidR="0068197F" w:rsidRPr="0040135F" w:rsidRDefault="0068197F" w:rsidP="00DE7B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35F">
              <w:rPr>
                <w:rFonts w:ascii="Times New Roman" w:hAnsi="Times New Roman"/>
                <w:b/>
                <w:sz w:val="28"/>
                <w:szCs w:val="28"/>
              </w:rPr>
              <w:t>Работа с педагогами</w:t>
            </w:r>
          </w:p>
        </w:tc>
      </w:tr>
      <w:tr w:rsidR="0068197F" w:rsidRPr="003B1FA9" w:rsidTr="006F5B17">
        <w:tc>
          <w:tcPr>
            <w:tcW w:w="627" w:type="dxa"/>
          </w:tcPr>
          <w:p w:rsidR="0068197F" w:rsidRPr="003B1FA9" w:rsidRDefault="0068197F" w:rsidP="006A67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037" w:type="dxa"/>
          </w:tcPr>
          <w:p w:rsidR="0068197F" w:rsidRPr="00B95C0C" w:rsidRDefault="0068197F" w:rsidP="006A67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C0C">
              <w:rPr>
                <w:rFonts w:ascii="Times New Roman" w:hAnsi="Times New Roman"/>
                <w:sz w:val="28"/>
                <w:szCs w:val="28"/>
              </w:rPr>
              <w:t>Производственное собрание.</w:t>
            </w:r>
          </w:p>
          <w:p w:rsidR="0068197F" w:rsidRPr="00B95C0C" w:rsidRDefault="0068197F" w:rsidP="006A679B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C0C">
              <w:rPr>
                <w:rFonts w:ascii="Times New Roman" w:hAnsi="Times New Roman"/>
                <w:sz w:val="28"/>
                <w:szCs w:val="28"/>
              </w:rPr>
              <w:t>Готовность детского сада к новому учебному году.</w:t>
            </w:r>
          </w:p>
          <w:p w:rsidR="0068197F" w:rsidRPr="00B95C0C" w:rsidRDefault="0068197F" w:rsidP="006A679B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C0C">
              <w:rPr>
                <w:rFonts w:ascii="Times New Roman" w:hAnsi="Times New Roman"/>
                <w:sz w:val="28"/>
                <w:szCs w:val="28"/>
              </w:rPr>
              <w:t>Инструктаж с сотрудниками ДОУ:</w:t>
            </w:r>
          </w:p>
          <w:p w:rsidR="0068197F" w:rsidRPr="00B95C0C" w:rsidRDefault="0068197F" w:rsidP="006A679B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5C0C">
              <w:rPr>
                <w:rFonts w:ascii="Times New Roman" w:hAnsi="Times New Roman"/>
                <w:sz w:val="28"/>
                <w:szCs w:val="28"/>
              </w:rPr>
              <w:t>организация охраны жизни и здоровья детей;</w:t>
            </w:r>
          </w:p>
          <w:p w:rsidR="0068197F" w:rsidRPr="00B95C0C" w:rsidRDefault="0068197F" w:rsidP="006A679B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5C0C">
              <w:rPr>
                <w:rFonts w:ascii="Times New Roman" w:hAnsi="Times New Roman"/>
                <w:sz w:val="28"/>
                <w:szCs w:val="28"/>
              </w:rPr>
              <w:t>предупреждение детского дорожно-транспортного травматизма при ДТП;</w:t>
            </w:r>
          </w:p>
          <w:p w:rsidR="0068197F" w:rsidRPr="00B95C0C" w:rsidRDefault="0068197F" w:rsidP="006A679B">
            <w:pPr>
              <w:pStyle w:val="a8"/>
              <w:spacing w:before="0" w:beforeAutospacing="0" w:after="0"/>
              <w:rPr>
                <w:sz w:val="28"/>
                <w:szCs w:val="28"/>
              </w:rPr>
            </w:pPr>
            <w:r w:rsidRPr="00B95C0C">
              <w:rPr>
                <w:sz w:val="28"/>
                <w:szCs w:val="28"/>
              </w:rPr>
              <w:t>- охрана труда и выполнение требований техники безопасности на рабочем месте.</w:t>
            </w:r>
          </w:p>
        </w:tc>
        <w:tc>
          <w:tcPr>
            <w:tcW w:w="2241" w:type="dxa"/>
            <w:vAlign w:val="center"/>
          </w:tcPr>
          <w:p w:rsidR="0068197F" w:rsidRPr="00B95C0C" w:rsidRDefault="0068197F" w:rsidP="006A679B">
            <w:pPr>
              <w:pStyle w:val="a8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95C0C">
              <w:rPr>
                <w:sz w:val="28"/>
                <w:szCs w:val="28"/>
              </w:rPr>
              <w:t>Август</w:t>
            </w:r>
          </w:p>
        </w:tc>
        <w:tc>
          <w:tcPr>
            <w:tcW w:w="2302" w:type="dxa"/>
            <w:vAlign w:val="center"/>
          </w:tcPr>
          <w:p w:rsidR="0068197F" w:rsidRPr="00B95C0C" w:rsidRDefault="0068197F" w:rsidP="006A679B">
            <w:pPr>
              <w:pStyle w:val="a8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95C0C">
              <w:rPr>
                <w:sz w:val="28"/>
                <w:szCs w:val="28"/>
              </w:rPr>
              <w:t>Зам. зав. по АХР,</w:t>
            </w:r>
            <w:r w:rsidRPr="00B95C0C">
              <w:rPr>
                <w:sz w:val="28"/>
                <w:szCs w:val="28"/>
              </w:rPr>
              <w:br/>
              <w:t>Зам. зав. По ВМР</w:t>
            </w:r>
          </w:p>
        </w:tc>
      </w:tr>
      <w:tr w:rsidR="0068197F" w:rsidRPr="003B1FA9" w:rsidTr="006F5B17">
        <w:tc>
          <w:tcPr>
            <w:tcW w:w="627" w:type="dxa"/>
          </w:tcPr>
          <w:p w:rsidR="0068197F" w:rsidRPr="003B1FA9" w:rsidRDefault="0068197F" w:rsidP="006A67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037" w:type="dxa"/>
          </w:tcPr>
          <w:p w:rsidR="00B95C0C" w:rsidRPr="00B95C0C" w:rsidRDefault="0068197F" w:rsidP="006A67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C0C">
              <w:rPr>
                <w:rFonts w:ascii="Times New Roman" w:hAnsi="Times New Roman"/>
                <w:sz w:val="28"/>
                <w:szCs w:val="28"/>
              </w:rPr>
              <w:t xml:space="preserve">Объектовая тренировка по эвакуации детей </w:t>
            </w:r>
            <w:r w:rsidR="00B95C0C" w:rsidRPr="00B95C0C">
              <w:rPr>
                <w:rFonts w:ascii="Times New Roman" w:hAnsi="Times New Roman"/>
                <w:sz w:val="28"/>
                <w:szCs w:val="28"/>
              </w:rPr>
              <w:t xml:space="preserve">и персонала </w:t>
            </w:r>
            <w:r w:rsidRPr="00B95C0C">
              <w:rPr>
                <w:rFonts w:ascii="Times New Roman" w:hAnsi="Times New Roman"/>
                <w:sz w:val="28"/>
                <w:szCs w:val="28"/>
              </w:rPr>
              <w:t>из</w:t>
            </w:r>
            <w:r w:rsidR="00B95C0C" w:rsidRPr="00B95C0C">
              <w:rPr>
                <w:rFonts w:ascii="Times New Roman" w:hAnsi="Times New Roman"/>
                <w:sz w:val="28"/>
                <w:szCs w:val="28"/>
              </w:rPr>
              <w:t xml:space="preserve"> ДОУ при чрезвычайных ситуациях:</w:t>
            </w:r>
          </w:p>
          <w:p w:rsidR="00B95C0C" w:rsidRPr="00B95C0C" w:rsidRDefault="00B95C0C" w:rsidP="00B95C0C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C0C">
              <w:rPr>
                <w:rFonts w:ascii="Times New Roman" w:hAnsi="Times New Roman"/>
                <w:sz w:val="28"/>
                <w:szCs w:val="28"/>
              </w:rPr>
              <w:t>Пожарная безопасность</w:t>
            </w:r>
          </w:p>
          <w:p w:rsidR="00B95C0C" w:rsidRPr="00B95C0C" w:rsidRDefault="00B95C0C" w:rsidP="00B95C0C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C0C">
              <w:rPr>
                <w:rFonts w:ascii="Times New Roman" w:hAnsi="Times New Roman"/>
                <w:sz w:val="28"/>
                <w:szCs w:val="28"/>
              </w:rPr>
              <w:t>Антитеррористическая защищенность</w:t>
            </w:r>
          </w:p>
          <w:p w:rsidR="0068197F" w:rsidRPr="00B95C0C" w:rsidRDefault="00B95C0C" w:rsidP="00B95C0C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C0C">
              <w:rPr>
                <w:rFonts w:ascii="Times New Roman" w:hAnsi="Times New Roman"/>
                <w:sz w:val="28"/>
                <w:szCs w:val="28"/>
              </w:rPr>
              <w:lastRenderedPageBreak/>
              <w:t>Гражданская оборона</w:t>
            </w:r>
          </w:p>
        </w:tc>
        <w:tc>
          <w:tcPr>
            <w:tcW w:w="2241" w:type="dxa"/>
            <w:vAlign w:val="center"/>
          </w:tcPr>
          <w:p w:rsidR="0068197F" w:rsidRPr="00B95C0C" w:rsidRDefault="0068197F" w:rsidP="006A679B">
            <w:pPr>
              <w:pStyle w:val="a8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95C0C">
              <w:rPr>
                <w:sz w:val="28"/>
                <w:szCs w:val="28"/>
              </w:rPr>
              <w:lastRenderedPageBreak/>
              <w:t>Согласно плану</w:t>
            </w:r>
          </w:p>
        </w:tc>
        <w:tc>
          <w:tcPr>
            <w:tcW w:w="2302" w:type="dxa"/>
            <w:vAlign w:val="center"/>
          </w:tcPr>
          <w:p w:rsidR="0068197F" w:rsidRPr="00B95C0C" w:rsidRDefault="0068197F" w:rsidP="006A679B">
            <w:pPr>
              <w:pStyle w:val="a8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95C0C">
              <w:rPr>
                <w:sz w:val="28"/>
                <w:szCs w:val="28"/>
              </w:rPr>
              <w:t>Зам. зав. по АХР</w:t>
            </w:r>
          </w:p>
        </w:tc>
      </w:tr>
      <w:tr w:rsidR="00907EFA" w:rsidRPr="003B1FA9" w:rsidTr="009465E1">
        <w:tc>
          <w:tcPr>
            <w:tcW w:w="627" w:type="dxa"/>
          </w:tcPr>
          <w:p w:rsidR="00907EFA" w:rsidRPr="003B1FA9" w:rsidRDefault="00907EFA" w:rsidP="006A67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037" w:type="dxa"/>
          </w:tcPr>
          <w:p w:rsidR="00907EFA" w:rsidRPr="00907EFA" w:rsidRDefault="00907EFA" w:rsidP="00907E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EFA">
              <w:rPr>
                <w:rFonts w:ascii="Times New Roman" w:hAnsi="Times New Roman"/>
                <w:sz w:val="28"/>
                <w:szCs w:val="28"/>
              </w:rPr>
              <w:t>Составление перспективных планов по ОБЖ на 2022-202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07EFA">
              <w:rPr>
                <w:rFonts w:ascii="Times New Roman" w:hAnsi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2241" w:type="dxa"/>
          </w:tcPr>
          <w:p w:rsidR="00907EFA" w:rsidRPr="00907EFA" w:rsidRDefault="00907EFA" w:rsidP="00444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EFA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302" w:type="dxa"/>
          </w:tcPr>
          <w:p w:rsidR="00907EFA" w:rsidRPr="00907EFA" w:rsidRDefault="00907EFA" w:rsidP="00444AC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EFA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DD4183" w:rsidRPr="003B1FA9" w:rsidTr="00F531C8">
        <w:trPr>
          <w:trHeight w:val="3116"/>
        </w:trPr>
        <w:tc>
          <w:tcPr>
            <w:tcW w:w="627" w:type="dxa"/>
          </w:tcPr>
          <w:p w:rsidR="00DD4183" w:rsidRPr="003B1FA9" w:rsidRDefault="00DD4183" w:rsidP="006A67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037" w:type="dxa"/>
          </w:tcPr>
          <w:p w:rsidR="001C4AD3" w:rsidRDefault="001C4AD3" w:rsidP="001C4AD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C4AD3">
              <w:rPr>
                <w:rFonts w:ascii="Times New Roman" w:hAnsi="Times New Roman"/>
                <w:sz w:val="28"/>
                <w:szCs w:val="28"/>
              </w:rPr>
              <w:t>Консультаци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C4AD3">
              <w:rPr>
                <w:rFonts w:ascii="Times New Roman" w:hAnsi="Times New Roman"/>
                <w:sz w:val="28"/>
                <w:szCs w:val="28"/>
              </w:rPr>
              <w:t xml:space="preserve"> для педагогов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D4183" w:rsidRDefault="001C4AD3" w:rsidP="001C4AD3">
            <w:pPr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4AD3">
              <w:rPr>
                <w:rFonts w:ascii="Times New Roman" w:hAnsi="Times New Roman"/>
                <w:sz w:val="28"/>
                <w:szCs w:val="28"/>
              </w:rPr>
              <w:t>«Формирование у дошкольников сознательного отношения к вопросам личной безопасности и безопасности окружающих»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C4AD3" w:rsidRPr="001C4AD3" w:rsidRDefault="001C4AD3" w:rsidP="00F531C8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36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C4A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31C8">
              <w:rPr>
                <w:rFonts w:ascii="Times New Roman" w:hAnsi="Times New Roman"/>
                <w:sz w:val="28"/>
                <w:szCs w:val="28"/>
              </w:rPr>
              <w:t xml:space="preserve">Ознакомление с </w:t>
            </w:r>
            <w:r w:rsidRPr="001C4AD3">
              <w:rPr>
                <w:rFonts w:ascii="Times New Roman" w:hAnsi="Times New Roman"/>
                <w:sz w:val="28"/>
                <w:szCs w:val="28"/>
              </w:rPr>
              <w:t>к</w:t>
            </w:r>
            <w:r w:rsidRPr="001C4AD3">
              <w:rPr>
                <w:rStyle w:val="c1"/>
                <w:rFonts w:ascii="Times New Roman" w:hAnsi="Times New Roman"/>
                <w:bCs/>
                <w:sz w:val="28"/>
                <w:szCs w:val="28"/>
              </w:rPr>
              <w:t>аталог</w:t>
            </w:r>
            <w:r w:rsidR="00F531C8">
              <w:rPr>
                <w:rStyle w:val="c1"/>
                <w:rFonts w:ascii="Times New Roman" w:hAnsi="Times New Roman"/>
                <w:bCs/>
                <w:sz w:val="28"/>
                <w:szCs w:val="28"/>
              </w:rPr>
              <w:t>ом</w:t>
            </w:r>
            <w:r w:rsidRPr="001C4AD3">
              <w:rPr>
                <w:rStyle w:val="c1"/>
                <w:rFonts w:ascii="Times New Roman" w:hAnsi="Times New Roman"/>
                <w:bCs/>
                <w:sz w:val="28"/>
                <w:szCs w:val="28"/>
              </w:rPr>
              <w:t xml:space="preserve"> электронных образовательных ресурсов </w:t>
            </w:r>
            <w:r w:rsidRPr="001C4AD3">
              <w:rPr>
                <w:rStyle w:val="c1"/>
                <w:rFonts w:ascii="Times New Roman" w:hAnsi="Times New Roman"/>
                <w:sz w:val="28"/>
                <w:szCs w:val="28"/>
              </w:rPr>
              <w:t> по основам безопасности жизнедеятельности.</w:t>
            </w:r>
          </w:p>
        </w:tc>
        <w:tc>
          <w:tcPr>
            <w:tcW w:w="2241" w:type="dxa"/>
            <w:vAlign w:val="center"/>
          </w:tcPr>
          <w:p w:rsidR="00F531C8" w:rsidRDefault="00F531C8" w:rsidP="006A679B">
            <w:pPr>
              <w:pStyle w:val="a8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  <w:p w:rsidR="00F531C8" w:rsidRDefault="00F531C8" w:rsidP="006A679B">
            <w:pPr>
              <w:pStyle w:val="a8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  <w:p w:rsidR="00DD4183" w:rsidRDefault="00F531C8" w:rsidP="006A679B">
            <w:pPr>
              <w:pStyle w:val="a8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F531C8" w:rsidRDefault="00F531C8" w:rsidP="006A679B">
            <w:pPr>
              <w:pStyle w:val="a8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  <w:p w:rsidR="00F531C8" w:rsidRDefault="00F531C8" w:rsidP="006A679B">
            <w:pPr>
              <w:pStyle w:val="a8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  <w:p w:rsidR="00F531C8" w:rsidRDefault="00F531C8" w:rsidP="006A679B">
            <w:pPr>
              <w:pStyle w:val="a8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  <w:p w:rsidR="00F531C8" w:rsidRDefault="00F531C8" w:rsidP="006A679B">
            <w:pPr>
              <w:pStyle w:val="a8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F531C8" w:rsidRDefault="00F531C8" w:rsidP="006A679B">
            <w:pPr>
              <w:pStyle w:val="a8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  <w:p w:rsidR="00F531C8" w:rsidRDefault="00F531C8" w:rsidP="006A679B">
            <w:pPr>
              <w:pStyle w:val="a8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  <w:p w:rsidR="00F531C8" w:rsidRPr="001C4AD3" w:rsidRDefault="00F531C8" w:rsidP="006A679B">
            <w:pPr>
              <w:pStyle w:val="a8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302" w:type="dxa"/>
            <w:vAlign w:val="center"/>
          </w:tcPr>
          <w:p w:rsidR="00DD4183" w:rsidRDefault="001C4AD3" w:rsidP="00F531C8">
            <w:pPr>
              <w:pStyle w:val="a8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95C0C">
              <w:rPr>
                <w:sz w:val="28"/>
                <w:szCs w:val="28"/>
              </w:rPr>
              <w:t>Старший воспитатель</w:t>
            </w:r>
          </w:p>
          <w:p w:rsidR="00F531C8" w:rsidRDefault="00F531C8" w:rsidP="00F531C8">
            <w:pPr>
              <w:pStyle w:val="a8"/>
              <w:spacing w:before="0" w:beforeAutospacing="0" w:after="0"/>
              <w:rPr>
                <w:sz w:val="28"/>
                <w:szCs w:val="28"/>
              </w:rPr>
            </w:pPr>
          </w:p>
          <w:p w:rsidR="00F531C8" w:rsidRDefault="00F531C8" w:rsidP="00F531C8">
            <w:pPr>
              <w:pStyle w:val="a8"/>
              <w:spacing w:before="0" w:beforeAutospacing="0" w:after="0"/>
              <w:rPr>
                <w:sz w:val="28"/>
                <w:szCs w:val="28"/>
              </w:rPr>
            </w:pPr>
          </w:p>
          <w:p w:rsidR="00F531C8" w:rsidRDefault="00F531C8" w:rsidP="00F531C8">
            <w:pPr>
              <w:pStyle w:val="a8"/>
              <w:spacing w:before="0" w:beforeAutospacing="0" w:after="0"/>
              <w:rPr>
                <w:sz w:val="28"/>
                <w:szCs w:val="28"/>
              </w:rPr>
            </w:pPr>
          </w:p>
          <w:p w:rsidR="00F531C8" w:rsidRDefault="00F531C8" w:rsidP="00F531C8">
            <w:pPr>
              <w:pStyle w:val="a8"/>
              <w:spacing w:before="0" w:beforeAutospacing="0" w:after="0"/>
              <w:rPr>
                <w:sz w:val="28"/>
                <w:szCs w:val="28"/>
              </w:rPr>
            </w:pPr>
          </w:p>
          <w:p w:rsidR="00F531C8" w:rsidRDefault="00F531C8" w:rsidP="00F531C8">
            <w:pPr>
              <w:pStyle w:val="a8"/>
              <w:spacing w:before="0" w:beforeAutospacing="0" w:after="0"/>
              <w:rPr>
                <w:sz w:val="28"/>
                <w:szCs w:val="28"/>
              </w:rPr>
            </w:pPr>
          </w:p>
          <w:p w:rsidR="00F531C8" w:rsidRDefault="00F531C8" w:rsidP="00F531C8">
            <w:pPr>
              <w:pStyle w:val="a8"/>
              <w:spacing w:before="0" w:beforeAutospacing="0" w:after="0"/>
              <w:rPr>
                <w:sz w:val="28"/>
                <w:szCs w:val="28"/>
              </w:rPr>
            </w:pPr>
          </w:p>
          <w:p w:rsidR="00F531C8" w:rsidRDefault="00F531C8" w:rsidP="00F531C8">
            <w:pPr>
              <w:pStyle w:val="a8"/>
              <w:spacing w:before="0" w:beforeAutospacing="0" w:after="0"/>
              <w:rPr>
                <w:sz w:val="28"/>
                <w:szCs w:val="28"/>
              </w:rPr>
            </w:pPr>
          </w:p>
          <w:p w:rsidR="00F531C8" w:rsidRPr="003B1FA9" w:rsidRDefault="00F531C8" w:rsidP="00F531C8">
            <w:pPr>
              <w:pStyle w:val="a8"/>
              <w:spacing w:before="0" w:beforeAutospacing="0" w:after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C4AD3" w:rsidRPr="003B1FA9" w:rsidTr="0020137E">
        <w:tc>
          <w:tcPr>
            <w:tcW w:w="627" w:type="dxa"/>
          </w:tcPr>
          <w:p w:rsidR="001C4AD3" w:rsidRPr="003B1FA9" w:rsidRDefault="001C4AD3" w:rsidP="006A67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037" w:type="dxa"/>
          </w:tcPr>
          <w:p w:rsidR="001C4AD3" w:rsidRPr="0040135F" w:rsidRDefault="001C4AD3" w:rsidP="0044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35F">
              <w:rPr>
                <w:rFonts w:ascii="Times New Roman" w:hAnsi="Times New Roman"/>
                <w:sz w:val="28"/>
                <w:szCs w:val="28"/>
              </w:rPr>
              <w:t>Практикум</w:t>
            </w:r>
            <w:r w:rsidRPr="0040135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0135F">
              <w:rPr>
                <w:rFonts w:ascii="Times New Roman" w:hAnsi="Times New Roman"/>
                <w:sz w:val="28"/>
                <w:szCs w:val="28"/>
              </w:rPr>
              <w:t>«Оказание первой помощи при несчастном случае в условиях ДОУ до приезда медицинских работников».</w:t>
            </w:r>
          </w:p>
          <w:p w:rsidR="001C4AD3" w:rsidRPr="0040135F" w:rsidRDefault="001C4AD3" w:rsidP="0044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:rsidR="001C4AD3" w:rsidRPr="0040135F" w:rsidRDefault="001C4AD3" w:rsidP="00444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35F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302" w:type="dxa"/>
          </w:tcPr>
          <w:p w:rsidR="001C4AD3" w:rsidRPr="0040135F" w:rsidRDefault="001C4AD3" w:rsidP="00444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35F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</w:tc>
      </w:tr>
      <w:tr w:rsidR="001C4AD3" w:rsidRPr="003B1FA9" w:rsidTr="00DE7B77">
        <w:tc>
          <w:tcPr>
            <w:tcW w:w="627" w:type="dxa"/>
          </w:tcPr>
          <w:p w:rsidR="001C4AD3" w:rsidRPr="003B1FA9" w:rsidRDefault="001C4AD3" w:rsidP="006A67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037" w:type="dxa"/>
          </w:tcPr>
          <w:p w:rsidR="001C4AD3" w:rsidRPr="00F05314" w:rsidRDefault="001C4AD3" w:rsidP="00F05314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314">
              <w:rPr>
                <w:rFonts w:ascii="Times New Roman" w:hAnsi="Times New Roman"/>
                <w:sz w:val="28"/>
                <w:szCs w:val="28"/>
              </w:rPr>
              <w:t>Инструктаж по охране жизни и здоровья детей в зимнее время.</w:t>
            </w:r>
          </w:p>
          <w:p w:rsidR="001C4AD3" w:rsidRPr="00F05314" w:rsidRDefault="001C4AD3" w:rsidP="00F05314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314">
              <w:rPr>
                <w:rFonts w:ascii="Times New Roman" w:hAnsi="Times New Roman"/>
                <w:sz w:val="28"/>
                <w:szCs w:val="28"/>
              </w:rPr>
              <w:t xml:space="preserve">Инструктаж по безопасному проведению новогодних праздников. </w:t>
            </w:r>
          </w:p>
          <w:p w:rsidR="001C4AD3" w:rsidRPr="003B1FA9" w:rsidRDefault="001C4AD3" w:rsidP="00F05314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40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05314">
              <w:rPr>
                <w:rFonts w:ascii="Times New Roman" w:hAnsi="Times New Roman"/>
                <w:sz w:val="28"/>
                <w:szCs w:val="28"/>
              </w:rPr>
              <w:t>Рейд по проверке условий для безопасного проведения новогодних праздников.</w:t>
            </w:r>
          </w:p>
        </w:tc>
        <w:tc>
          <w:tcPr>
            <w:tcW w:w="2241" w:type="dxa"/>
          </w:tcPr>
          <w:p w:rsidR="001C4AD3" w:rsidRPr="00F05314" w:rsidRDefault="001C4AD3" w:rsidP="006A6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314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302" w:type="dxa"/>
          </w:tcPr>
          <w:p w:rsidR="001C4AD3" w:rsidRPr="00F05314" w:rsidRDefault="001C4AD3" w:rsidP="006A679B">
            <w:pPr>
              <w:spacing w:after="0" w:line="240" w:lineRule="auto"/>
              <w:ind w:lef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314">
              <w:rPr>
                <w:rFonts w:ascii="Times New Roman" w:hAnsi="Times New Roman"/>
                <w:sz w:val="28"/>
                <w:szCs w:val="28"/>
              </w:rPr>
              <w:t>Зам. зав. по АХР,</w:t>
            </w:r>
            <w:r w:rsidRPr="00F05314">
              <w:rPr>
                <w:rFonts w:ascii="Times New Roman" w:hAnsi="Times New Roman"/>
                <w:sz w:val="28"/>
                <w:szCs w:val="28"/>
              </w:rPr>
              <w:br/>
              <w:t>Зам. зав. По ВМР</w:t>
            </w:r>
          </w:p>
        </w:tc>
      </w:tr>
      <w:tr w:rsidR="001C4AD3" w:rsidRPr="003B1FA9" w:rsidTr="001D3866">
        <w:tc>
          <w:tcPr>
            <w:tcW w:w="627" w:type="dxa"/>
            <w:shd w:val="clear" w:color="auto" w:fill="FDE9D9" w:themeFill="accent6" w:themeFillTint="33"/>
          </w:tcPr>
          <w:p w:rsidR="001C4AD3" w:rsidRPr="007471E9" w:rsidRDefault="001C4AD3" w:rsidP="006A6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71E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580" w:type="dxa"/>
            <w:gridSpan w:val="3"/>
            <w:shd w:val="clear" w:color="auto" w:fill="FDE9D9" w:themeFill="accent6" w:themeFillTint="33"/>
          </w:tcPr>
          <w:p w:rsidR="001C4AD3" w:rsidRPr="007471E9" w:rsidRDefault="001C4AD3" w:rsidP="006A6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1E9">
              <w:rPr>
                <w:rFonts w:ascii="Times New Roman" w:hAnsi="Times New Roman"/>
                <w:b/>
                <w:sz w:val="28"/>
                <w:szCs w:val="28"/>
              </w:rPr>
              <w:t>Работа с детьми</w:t>
            </w:r>
            <w:r w:rsidRPr="007471E9"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</w:tc>
      </w:tr>
      <w:tr w:rsidR="001C4AD3" w:rsidRPr="003B1FA9" w:rsidTr="00DE7B77">
        <w:tc>
          <w:tcPr>
            <w:tcW w:w="627" w:type="dxa"/>
          </w:tcPr>
          <w:p w:rsidR="001C4AD3" w:rsidRPr="003B1FA9" w:rsidRDefault="001C4AD3" w:rsidP="006A67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037" w:type="dxa"/>
          </w:tcPr>
          <w:p w:rsidR="001C4AD3" w:rsidRPr="00BB5D02" w:rsidRDefault="001C4AD3" w:rsidP="006A67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5D02">
              <w:rPr>
                <w:rStyle w:val="c0"/>
                <w:rFonts w:ascii="Times New Roman" w:hAnsi="Times New Roman"/>
                <w:sz w:val="28"/>
                <w:szCs w:val="28"/>
              </w:rPr>
              <w:t>Организация совместной деятельности педагога с детьми в форме бесед, рассматривания иллюстраций на пожарную тематику, обыгрывание ситуаций, решение кроссвордов, разучивание пословиц и поговорок об огне, разгадывание загадок и т.д.</w:t>
            </w:r>
          </w:p>
        </w:tc>
        <w:tc>
          <w:tcPr>
            <w:tcW w:w="2241" w:type="dxa"/>
          </w:tcPr>
          <w:p w:rsidR="001C4AD3" w:rsidRPr="00BB5D02" w:rsidRDefault="001C4AD3" w:rsidP="006A6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D02">
              <w:rPr>
                <w:rFonts w:ascii="Times New Roman" w:hAnsi="Times New Roman"/>
                <w:sz w:val="28"/>
                <w:szCs w:val="28"/>
              </w:rPr>
              <w:t>Согласно плану</w:t>
            </w:r>
            <w:r w:rsidR="00BB5D02" w:rsidRPr="00BB5D02">
              <w:rPr>
                <w:rFonts w:ascii="Times New Roman" w:hAnsi="Times New Roman"/>
                <w:sz w:val="28"/>
                <w:szCs w:val="28"/>
              </w:rPr>
              <w:t xml:space="preserve"> работы каждой возрастной группы</w:t>
            </w:r>
          </w:p>
        </w:tc>
        <w:tc>
          <w:tcPr>
            <w:tcW w:w="2302" w:type="dxa"/>
          </w:tcPr>
          <w:p w:rsidR="001C4AD3" w:rsidRPr="00BB5D02" w:rsidRDefault="001C4AD3" w:rsidP="006A6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D02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C75F35" w:rsidRPr="003B1FA9" w:rsidTr="00DE7B77">
        <w:tc>
          <w:tcPr>
            <w:tcW w:w="627" w:type="dxa"/>
          </w:tcPr>
          <w:p w:rsidR="00C75F35" w:rsidRPr="003B1FA9" w:rsidRDefault="00C75F35" w:rsidP="006A67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037" w:type="dxa"/>
          </w:tcPr>
          <w:p w:rsidR="00C75F35" w:rsidRPr="00BE0134" w:rsidRDefault="00C75F35" w:rsidP="00BE0134">
            <w:pPr>
              <w:spacing w:after="0" w:line="240" w:lineRule="auto"/>
              <w:jc w:val="both"/>
              <w:rPr>
                <w:rStyle w:val="c0"/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0134">
              <w:rPr>
                <w:rStyle w:val="c0"/>
                <w:rFonts w:ascii="Times New Roman" w:hAnsi="Times New Roman"/>
                <w:color w:val="000000" w:themeColor="text1"/>
                <w:sz w:val="28"/>
                <w:szCs w:val="28"/>
              </w:rPr>
              <w:t>Проведение занятий с детьми в рамках проекта</w:t>
            </w:r>
            <w:r w:rsidR="00BE0134" w:rsidRPr="00BE0134">
              <w:rPr>
                <w:rStyle w:val="c0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«Ребёнок в безопасности» совместно с ЦПСС Котовской </w:t>
            </w:r>
            <w:proofErr w:type="spellStart"/>
            <w:proofErr w:type="gramStart"/>
            <w:r w:rsidR="00BE0134" w:rsidRPr="00BE0134">
              <w:rPr>
                <w:rStyle w:val="c0"/>
                <w:rFonts w:ascii="Times New Roman" w:hAnsi="Times New Roman"/>
                <w:color w:val="000000" w:themeColor="text1"/>
                <w:sz w:val="28"/>
                <w:szCs w:val="28"/>
              </w:rPr>
              <w:t>школы-интернат</w:t>
            </w:r>
            <w:proofErr w:type="spellEnd"/>
            <w:proofErr w:type="gramEnd"/>
          </w:p>
        </w:tc>
        <w:tc>
          <w:tcPr>
            <w:tcW w:w="2241" w:type="dxa"/>
          </w:tcPr>
          <w:p w:rsidR="00C75F35" w:rsidRPr="00BB5D02" w:rsidRDefault="00BE0134" w:rsidP="006A6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302" w:type="dxa"/>
          </w:tcPr>
          <w:p w:rsidR="00C75F35" w:rsidRPr="00BB5D02" w:rsidRDefault="00BE0134" w:rsidP="006A6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воспитатель, педагоги</w:t>
            </w:r>
            <w:r w:rsidR="00876CFC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школы-интернат</w:t>
            </w:r>
            <w:proofErr w:type="spellEnd"/>
          </w:p>
        </w:tc>
      </w:tr>
      <w:tr w:rsidR="00956099" w:rsidRPr="003B1FA9" w:rsidTr="00DE7B77">
        <w:tc>
          <w:tcPr>
            <w:tcW w:w="627" w:type="dxa"/>
          </w:tcPr>
          <w:p w:rsidR="00956099" w:rsidRPr="003B1FA9" w:rsidRDefault="00956099" w:rsidP="006A67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037" w:type="dxa"/>
          </w:tcPr>
          <w:p w:rsidR="00956099" w:rsidRDefault="00956099" w:rsidP="00250A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5609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Акция «Притормози!»  (создание </w:t>
            </w:r>
            <w:proofErr w:type="spellStart"/>
            <w:r w:rsidRPr="0095609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фотоколлажа</w:t>
            </w:r>
            <w:proofErr w:type="spellEnd"/>
            <w:r w:rsidRPr="0095609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 участием детей по теме «Пешеходный переход –</w:t>
            </w:r>
            <w:r w:rsidRPr="0095609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95609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зона особого внимания»)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956099" w:rsidRPr="00956099" w:rsidRDefault="00956099" w:rsidP="00250A8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956099" w:rsidRPr="00956099" w:rsidRDefault="00956099" w:rsidP="00451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099">
              <w:rPr>
                <w:rFonts w:ascii="Times New Roman" w:hAnsi="Times New Roman"/>
                <w:sz w:val="28"/>
                <w:szCs w:val="28"/>
              </w:rPr>
              <w:t>2 неделя сентября</w:t>
            </w:r>
          </w:p>
        </w:tc>
        <w:tc>
          <w:tcPr>
            <w:tcW w:w="2302" w:type="dxa"/>
          </w:tcPr>
          <w:p w:rsidR="00956099" w:rsidRPr="00956099" w:rsidRDefault="00956099" w:rsidP="009560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099">
              <w:rPr>
                <w:rFonts w:ascii="Times New Roman" w:hAnsi="Times New Roman"/>
                <w:sz w:val="28"/>
                <w:szCs w:val="28"/>
              </w:rPr>
              <w:t xml:space="preserve">Старший воспитатель, </w:t>
            </w:r>
            <w:r w:rsidRPr="00956099">
              <w:rPr>
                <w:rFonts w:ascii="Times New Roman" w:hAnsi="Times New Roman"/>
                <w:sz w:val="28"/>
                <w:szCs w:val="28"/>
              </w:rPr>
              <w:br/>
              <w:t xml:space="preserve">зам. зав. по ВМР, Воспитатели </w:t>
            </w:r>
          </w:p>
        </w:tc>
      </w:tr>
      <w:tr w:rsidR="00956099" w:rsidRPr="003B1FA9" w:rsidTr="00DE7B77">
        <w:tc>
          <w:tcPr>
            <w:tcW w:w="627" w:type="dxa"/>
          </w:tcPr>
          <w:p w:rsidR="00956099" w:rsidRPr="003B1FA9" w:rsidRDefault="00956099" w:rsidP="006A67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037" w:type="dxa"/>
          </w:tcPr>
          <w:p w:rsidR="00956099" w:rsidRPr="00956099" w:rsidRDefault="00956099" w:rsidP="006A67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099">
              <w:rPr>
                <w:rFonts w:ascii="Times New Roman" w:hAnsi="Times New Roman"/>
                <w:sz w:val="28"/>
                <w:szCs w:val="28"/>
              </w:rPr>
              <w:t>«Неделя безопасности»:</w:t>
            </w:r>
          </w:p>
          <w:p w:rsidR="00956099" w:rsidRPr="00956099" w:rsidRDefault="00956099" w:rsidP="006A67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09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5609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Игра – КВН «Не зная броду, не суйся в воду»</w:t>
            </w:r>
            <w:r w:rsidRPr="0095609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56099" w:rsidRPr="00956099" w:rsidRDefault="00956099" w:rsidP="006A67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099">
              <w:rPr>
                <w:rFonts w:ascii="Times New Roman" w:hAnsi="Times New Roman"/>
                <w:sz w:val="28"/>
                <w:szCs w:val="28"/>
              </w:rPr>
              <w:lastRenderedPageBreak/>
              <w:t>- Д/и «Электроприборы», «Волшебные полоски»;</w:t>
            </w:r>
          </w:p>
          <w:p w:rsidR="00956099" w:rsidRPr="00956099" w:rsidRDefault="00956099" w:rsidP="00C65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099">
              <w:rPr>
                <w:rFonts w:ascii="Times New Roman" w:hAnsi="Times New Roman"/>
                <w:sz w:val="28"/>
                <w:szCs w:val="28"/>
              </w:rPr>
              <w:t>- Подвижные игры: «</w:t>
            </w:r>
            <w:r w:rsidRPr="0095609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«При пожаре не зевай, огонь водою заливай»;</w:t>
            </w:r>
          </w:p>
          <w:p w:rsidR="00956099" w:rsidRPr="003B1FA9" w:rsidRDefault="00956099" w:rsidP="0095609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56099">
              <w:rPr>
                <w:rFonts w:ascii="Times New Roman" w:hAnsi="Times New Roman"/>
                <w:sz w:val="28"/>
                <w:szCs w:val="28"/>
              </w:rPr>
              <w:t>- Изготовление коллективного коллажа: «Солнечные лучи».</w:t>
            </w:r>
          </w:p>
        </w:tc>
        <w:tc>
          <w:tcPr>
            <w:tcW w:w="2241" w:type="dxa"/>
          </w:tcPr>
          <w:p w:rsidR="00956099" w:rsidRPr="00956099" w:rsidRDefault="00956099" w:rsidP="006A679B">
            <w:pPr>
              <w:pStyle w:val="a8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956099">
              <w:rPr>
                <w:sz w:val="28"/>
                <w:szCs w:val="28"/>
                <w:lang w:val="en-US"/>
              </w:rPr>
              <w:lastRenderedPageBreak/>
              <w:t>IV</w:t>
            </w:r>
            <w:r w:rsidRPr="00956099">
              <w:rPr>
                <w:sz w:val="28"/>
                <w:szCs w:val="28"/>
              </w:rPr>
              <w:t xml:space="preserve"> неделя</w:t>
            </w:r>
          </w:p>
          <w:p w:rsidR="00956099" w:rsidRPr="00956099" w:rsidRDefault="00956099" w:rsidP="006A6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099">
              <w:rPr>
                <w:rFonts w:ascii="Times New Roman" w:hAnsi="Times New Roman"/>
                <w:sz w:val="28"/>
                <w:szCs w:val="28"/>
              </w:rPr>
              <w:t>мая</w:t>
            </w:r>
          </w:p>
        </w:tc>
        <w:tc>
          <w:tcPr>
            <w:tcW w:w="2302" w:type="dxa"/>
          </w:tcPr>
          <w:p w:rsidR="00956099" w:rsidRPr="00956099" w:rsidRDefault="00956099" w:rsidP="006A679B">
            <w:pPr>
              <w:spacing w:after="0" w:line="240" w:lineRule="auto"/>
              <w:ind w:lef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099">
              <w:rPr>
                <w:rFonts w:ascii="Times New Roman" w:hAnsi="Times New Roman"/>
                <w:sz w:val="28"/>
                <w:szCs w:val="28"/>
              </w:rPr>
              <w:t xml:space="preserve"> Воспитатели</w:t>
            </w:r>
          </w:p>
        </w:tc>
      </w:tr>
      <w:tr w:rsidR="00956099" w:rsidRPr="003B1FA9" w:rsidTr="001D3866">
        <w:trPr>
          <w:trHeight w:val="497"/>
        </w:trPr>
        <w:tc>
          <w:tcPr>
            <w:tcW w:w="627" w:type="dxa"/>
            <w:shd w:val="clear" w:color="auto" w:fill="FDE9D9" w:themeFill="accent6" w:themeFillTint="33"/>
          </w:tcPr>
          <w:p w:rsidR="00956099" w:rsidRPr="009F5FCF" w:rsidRDefault="00956099" w:rsidP="006A6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5FC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9580" w:type="dxa"/>
            <w:gridSpan w:val="3"/>
            <w:shd w:val="clear" w:color="auto" w:fill="FDE9D9" w:themeFill="accent6" w:themeFillTint="33"/>
          </w:tcPr>
          <w:p w:rsidR="00956099" w:rsidRPr="009F5FCF" w:rsidRDefault="00956099" w:rsidP="006A6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5FCF">
              <w:rPr>
                <w:rFonts w:ascii="Times New Roman" w:hAnsi="Times New Roman"/>
                <w:b/>
                <w:sz w:val="28"/>
                <w:szCs w:val="28"/>
              </w:rPr>
              <w:t>Организация работы с родителями</w:t>
            </w:r>
          </w:p>
          <w:p w:rsidR="00956099" w:rsidRPr="009F5FCF" w:rsidRDefault="00956099" w:rsidP="006A6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6099" w:rsidRPr="003B1FA9" w:rsidTr="00DE7B77">
        <w:tc>
          <w:tcPr>
            <w:tcW w:w="627" w:type="dxa"/>
          </w:tcPr>
          <w:p w:rsidR="00956099" w:rsidRPr="003B1FA9" w:rsidRDefault="00956099" w:rsidP="006A67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037" w:type="dxa"/>
          </w:tcPr>
          <w:p w:rsidR="00956099" w:rsidRPr="009F5FCF" w:rsidRDefault="00956099" w:rsidP="00A36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5FCF">
              <w:rPr>
                <w:rFonts w:ascii="Times New Roman" w:hAnsi="Times New Roman"/>
                <w:sz w:val="28"/>
                <w:szCs w:val="28"/>
                <w:lang w:eastAsia="en-US"/>
              </w:rPr>
              <w:t>Участие в акциях, выставках, конкурсах.</w:t>
            </w:r>
          </w:p>
          <w:p w:rsidR="00956099" w:rsidRPr="009F5FCF" w:rsidRDefault="00956099" w:rsidP="00A36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:rsidR="00956099" w:rsidRPr="009F5FCF" w:rsidRDefault="00956099" w:rsidP="006A6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FCF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2" w:type="dxa"/>
          </w:tcPr>
          <w:p w:rsidR="00956099" w:rsidRPr="009F5FCF" w:rsidRDefault="00956099" w:rsidP="006A6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FCF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956099" w:rsidRPr="003B1FA9" w:rsidTr="00DE7B77">
        <w:tc>
          <w:tcPr>
            <w:tcW w:w="627" w:type="dxa"/>
          </w:tcPr>
          <w:p w:rsidR="00956099" w:rsidRPr="003B1FA9" w:rsidRDefault="00956099" w:rsidP="006A67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037" w:type="dxa"/>
          </w:tcPr>
          <w:p w:rsidR="00956099" w:rsidRPr="009F5FCF" w:rsidRDefault="00956099" w:rsidP="00AD1D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5FCF">
              <w:rPr>
                <w:rFonts w:ascii="Times New Roman" w:hAnsi="Times New Roman"/>
                <w:sz w:val="28"/>
                <w:szCs w:val="28"/>
              </w:rPr>
              <w:t>Привлечение сотрудников ОГИБДД для участия в общем родительском собрании.</w:t>
            </w:r>
          </w:p>
        </w:tc>
        <w:tc>
          <w:tcPr>
            <w:tcW w:w="2241" w:type="dxa"/>
          </w:tcPr>
          <w:p w:rsidR="00956099" w:rsidRPr="009F5FCF" w:rsidRDefault="00956099" w:rsidP="006A6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FCF">
              <w:rPr>
                <w:rFonts w:ascii="Times New Roman" w:hAnsi="Times New Roman"/>
                <w:sz w:val="28"/>
                <w:szCs w:val="28"/>
              </w:rPr>
              <w:t xml:space="preserve">Согласно плану совместной работы по ПДДТТ </w:t>
            </w:r>
          </w:p>
        </w:tc>
        <w:tc>
          <w:tcPr>
            <w:tcW w:w="2302" w:type="dxa"/>
          </w:tcPr>
          <w:p w:rsidR="00956099" w:rsidRPr="009F5FCF" w:rsidRDefault="00956099" w:rsidP="006A6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FCF">
              <w:rPr>
                <w:rFonts w:ascii="Times New Roman" w:hAnsi="Times New Roman"/>
                <w:sz w:val="28"/>
                <w:szCs w:val="28"/>
              </w:rPr>
              <w:br/>
              <w:t>Заведующий ДОУ</w:t>
            </w:r>
          </w:p>
        </w:tc>
      </w:tr>
      <w:tr w:rsidR="00956099" w:rsidRPr="003B1FA9" w:rsidTr="00DE7B77">
        <w:tc>
          <w:tcPr>
            <w:tcW w:w="627" w:type="dxa"/>
          </w:tcPr>
          <w:p w:rsidR="00956099" w:rsidRPr="003B1FA9" w:rsidRDefault="00956099" w:rsidP="006A67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037" w:type="dxa"/>
          </w:tcPr>
          <w:p w:rsidR="00956099" w:rsidRPr="009F5FCF" w:rsidRDefault="00956099" w:rsidP="006A6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FCF">
              <w:rPr>
                <w:rFonts w:ascii="Times New Roman" w:hAnsi="Times New Roman"/>
                <w:sz w:val="28"/>
                <w:szCs w:val="28"/>
              </w:rPr>
              <w:t>Оформление информационного стенда</w:t>
            </w:r>
          </w:p>
          <w:p w:rsidR="00956099" w:rsidRPr="009F5FCF" w:rsidRDefault="00956099" w:rsidP="006A6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FCF">
              <w:rPr>
                <w:rFonts w:ascii="Times New Roman" w:hAnsi="Times New Roman"/>
                <w:sz w:val="28"/>
                <w:szCs w:val="28"/>
              </w:rPr>
              <w:t>- «</w:t>
            </w:r>
            <w:r w:rsidR="009F5FCF" w:rsidRPr="009F5FC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Как учить ребенка дома правилам безопасности»</w:t>
            </w:r>
            <w:r w:rsidRPr="009F5FC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F5FCF" w:rsidRPr="009F5FCF" w:rsidRDefault="009F5FCF" w:rsidP="006A6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9F5FC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«Что читать детям о безопасности»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  <w:p w:rsidR="00956099" w:rsidRPr="009F5FCF" w:rsidRDefault="00956099" w:rsidP="009F5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FCF">
              <w:rPr>
                <w:rFonts w:ascii="Times New Roman" w:hAnsi="Times New Roman"/>
                <w:sz w:val="28"/>
                <w:szCs w:val="28"/>
              </w:rPr>
              <w:t>- «</w:t>
            </w:r>
            <w:r w:rsidR="009F5FCF" w:rsidRPr="009F5FCF">
              <w:rPr>
                <w:rFonts w:ascii="Times New Roman" w:hAnsi="Times New Roman"/>
                <w:sz w:val="28"/>
                <w:szCs w:val="28"/>
              </w:rPr>
              <w:t>Животные на улицах города</w:t>
            </w:r>
            <w:r w:rsidRPr="009F5FCF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241" w:type="dxa"/>
          </w:tcPr>
          <w:p w:rsidR="00956099" w:rsidRPr="009F5FCF" w:rsidRDefault="00956099" w:rsidP="006A6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5FCF" w:rsidRDefault="00956099" w:rsidP="006A6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FCF">
              <w:rPr>
                <w:rFonts w:ascii="Times New Roman" w:hAnsi="Times New Roman"/>
                <w:sz w:val="28"/>
                <w:szCs w:val="28"/>
              </w:rPr>
              <w:t>Сентябрь</w:t>
            </w:r>
            <w:r w:rsidRPr="009F5FCF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956099" w:rsidRPr="009F5FCF" w:rsidRDefault="00956099" w:rsidP="006A6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FCF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956099" w:rsidRPr="009F5FCF" w:rsidRDefault="00956099" w:rsidP="006A6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FCF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302" w:type="dxa"/>
          </w:tcPr>
          <w:p w:rsidR="00956099" w:rsidRPr="009F5FCF" w:rsidRDefault="00956099" w:rsidP="006A6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6099" w:rsidRPr="009F5FCF" w:rsidRDefault="00956099" w:rsidP="006A6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6099" w:rsidRPr="009F5FCF" w:rsidRDefault="00956099" w:rsidP="006A6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FCF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  <w:tr w:rsidR="00956099" w:rsidRPr="003B1FA9" w:rsidTr="009C749D">
        <w:trPr>
          <w:trHeight w:val="1172"/>
        </w:trPr>
        <w:tc>
          <w:tcPr>
            <w:tcW w:w="627" w:type="dxa"/>
          </w:tcPr>
          <w:p w:rsidR="00956099" w:rsidRPr="003B1FA9" w:rsidRDefault="00956099" w:rsidP="006A67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037" w:type="dxa"/>
            <w:shd w:val="clear" w:color="auto" w:fill="auto"/>
          </w:tcPr>
          <w:p w:rsidR="00956099" w:rsidRPr="009F5FCF" w:rsidRDefault="00956099" w:rsidP="009F5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FCF">
              <w:rPr>
                <w:rFonts w:ascii="Times New Roman" w:hAnsi="Times New Roman"/>
                <w:sz w:val="28"/>
                <w:szCs w:val="28"/>
              </w:rPr>
              <w:t>Оформление листовок, буклетов</w:t>
            </w:r>
            <w:r w:rsidR="009F5FC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F5FCF" w:rsidRPr="009F5FCF" w:rsidRDefault="00956099" w:rsidP="009F5FCF">
            <w:pPr>
              <w:pStyle w:val="a8"/>
              <w:shd w:val="clear" w:color="auto" w:fill="FFFFFF"/>
              <w:spacing w:before="0" w:beforeAutospacing="0" w:after="0"/>
              <w:rPr>
                <w:sz w:val="28"/>
                <w:szCs w:val="28"/>
              </w:rPr>
            </w:pPr>
            <w:r w:rsidRPr="009F5FCF">
              <w:rPr>
                <w:sz w:val="28"/>
                <w:szCs w:val="28"/>
              </w:rPr>
              <w:t xml:space="preserve">- </w:t>
            </w:r>
            <w:r w:rsidR="009F5FCF" w:rsidRPr="009F5FCF">
              <w:rPr>
                <w:sz w:val="28"/>
                <w:szCs w:val="28"/>
              </w:rPr>
              <w:t>«Спички не игрушка, огонь не</w:t>
            </w:r>
          </w:p>
          <w:p w:rsidR="00956099" w:rsidRDefault="009F5FCF" w:rsidP="009F5F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FCF">
              <w:rPr>
                <w:rFonts w:ascii="Times New Roman" w:hAnsi="Times New Roman"/>
                <w:sz w:val="28"/>
                <w:szCs w:val="28"/>
              </w:rPr>
              <w:t>забава» (листовка)</w:t>
            </w:r>
            <w:r w:rsidR="00956099" w:rsidRPr="009F5FC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B7A1F" w:rsidRPr="009F5FCF" w:rsidRDefault="006B7A1F" w:rsidP="009F5F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«Светоотражатели» (буклет);</w:t>
            </w:r>
          </w:p>
          <w:p w:rsidR="009F5FCF" w:rsidRPr="009F5FCF" w:rsidRDefault="009F5FCF" w:rsidP="009F5F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FC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«Ребенок и телефон» (буклет);</w:t>
            </w:r>
          </w:p>
          <w:p w:rsidR="00956099" w:rsidRPr="009F5FCF" w:rsidRDefault="00956099" w:rsidP="009F5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FC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F5FCF" w:rsidRPr="009F5FCF">
              <w:rPr>
                <w:rFonts w:ascii="Times New Roman" w:hAnsi="Times New Roman"/>
                <w:sz w:val="28"/>
                <w:szCs w:val="28"/>
              </w:rPr>
              <w:t>«П</w:t>
            </w:r>
            <w:r w:rsidR="009F5FCF" w:rsidRPr="009F5FC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рофилактика  экстремизма и терроризма» (памятка).</w:t>
            </w:r>
          </w:p>
        </w:tc>
        <w:tc>
          <w:tcPr>
            <w:tcW w:w="2241" w:type="dxa"/>
          </w:tcPr>
          <w:p w:rsidR="00956099" w:rsidRPr="009F5FCF" w:rsidRDefault="00956099" w:rsidP="009F5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5FCF" w:rsidRDefault="00956099" w:rsidP="009F5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FCF">
              <w:rPr>
                <w:rFonts w:ascii="Times New Roman" w:hAnsi="Times New Roman"/>
                <w:sz w:val="28"/>
                <w:szCs w:val="28"/>
              </w:rPr>
              <w:t>Октябрь</w:t>
            </w:r>
            <w:r w:rsidRPr="009F5FCF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6B7A1F" w:rsidRDefault="006B7A1F" w:rsidP="009F5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956099" w:rsidRPr="009F5FCF" w:rsidRDefault="00956099" w:rsidP="009F5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FCF">
              <w:rPr>
                <w:rFonts w:ascii="Times New Roman" w:hAnsi="Times New Roman"/>
                <w:sz w:val="28"/>
                <w:szCs w:val="28"/>
              </w:rPr>
              <w:t>Январь</w:t>
            </w:r>
            <w:r w:rsidRPr="009F5FCF">
              <w:rPr>
                <w:rFonts w:ascii="Times New Roman" w:hAnsi="Times New Roman"/>
                <w:sz w:val="28"/>
                <w:szCs w:val="28"/>
              </w:rPr>
              <w:br/>
              <w:t>Март</w:t>
            </w:r>
          </w:p>
        </w:tc>
        <w:tc>
          <w:tcPr>
            <w:tcW w:w="2302" w:type="dxa"/>
          </w:tcPr>
          <w:p w:rsidR="00956099" w:rsidRPr="009F5FCF" w:rsidRDefault="00956099" w:rsidP="009F5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FCF">
              <w:rPr>
                <w:rFonts w:ascii="Times New Roman" w:hAnsi="Times New Roman"/>
                <w:sz w:val="28"/>
                <w:szCs w:val="28"/>
              </w:rPr>
              <w:br/>
              <w:t>Воспитатели групп</w:t>
            </w:r>
          </w:p>
        </w:tc>
      </w:tr>
      <w:tr w:rsidR="00956099" w:rsidRPr="009F5FCF" w:rsidTr="00DE7B77">
        <w:trPr>
          <w:trHeight w:val="1172"/>
        </w:trPr>
        <w:tc>
          <w:tcPr>
            <w:tcW w:w="627" w:type="dxa"/>
          </w:tcPr>
          <w:p w:rsidR="00956099" w:rsidRPr="009F5FCF" w:rsidRDefault="00956099" w:rsidP="006A6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7" w:type="dxa"/>
          </w:tcPr>
          <w:p w:rsidR="00956099" w:rsidRPr="009F5FCF" w:rsidRDefault="00956099" w:rsidP="006A6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FCF">
              <w:rPr>
                <w:rFonts w:ascii="Times New Roman" w:hAnsi="Times New Roman"/>
                <w:sz w:val="28"/>
                <w:szCs w:val="28"/>
              </w:rPr>
              <w:t>Индивидуальные консультации по запросам родителей.</w:t>
            </w:r>
          </w:p>
        </w:tc>
        <w:tc>
          <w:tcPr>
            <w:tcW w:w="2241" w:type="dxa"/>
          </w:tcPr>
          <w:p w:rsidR="00956099" w:rsidRPr="009F5FCF" w:rsidRDefault="00956099" w:rsidP="006A6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FCF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2" w:type="dxa"/>
          </w:tcPr>
          <w:p w:rsidR="00956099" w:rsidRPr="009F5FCF" w:rsidRDefault="00956099" w:rsidP="006A6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FCF">
              <w:rPr>
                <w:rFonts w:ascii="Times New Roman" w:hAnsi="Times New Roman"/>
                <w:sz w:val="28"/>
                <w:szCs w:val="28"/>
              </w:rPr>
              <w:t>Зам. Зав. По ВМР, Старший воспитатель</w:t>
            </w:r>
          </w:p>
        </w:tc>
      </w:tr>
      <w:tr w:rsidR="00BE0134" w:rsidRPr="009F5FCF" w:rsidTr="00DE7B77">
        <w:trPr>
          <w:trHeight w:val="1172"/>
        </w:trPr>
        <w:tc>
          <w:tcPr>
            <w:tcW w:w="627" w:type="dxa"/>
          </w:tcPr>
          <w:p w:rsidR="00BE0134" w:rsidRPr="009F5FCF" w:rsidRDefault="00BE0134" w:rsidP="006A6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7" w:type="dxa"/>
          </w:tcPr>
          <w:p w:rsidR="00BE0134" w:rsidRPr="00BE0134" w:rsidRDefault="00BE0134" w:rsidP="00BE0134">
            <w:pPr>
              <w:spacing w:after="0" w:line="240" w:lineRule="auto"/>
              <w:jc w:val="both"/>
              <w:rPr>
                <w:rStyle w:val="c0"/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0134">
              <w:rPr>
                <w:rStyle w:val="c0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Проведение занятий с </w:t>
            </w:r>
            <w:r>
              <w:rPr>
                <w:rStyle w:val="c0"/>
                <w:rFonts w:ascii="Times New Roman" w:hAnsi="Times New Roman"/>
                <w:color w:val="000000" w:themeColor="text1"/>
                <w:sz w:val="28"/>
                <w:szCs w:val="28"/>
              </w:rPr>
              <w:t>родителями</w:t>
            </w:r>
            <w:r w:rsidRPr="00BE0134">
              <w:rPr>
                <w:rStyle w:val="c0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рамках проекта «Ребёнок в безопасности» совместно с ЦПСС Котовской </w:t>
            </w:r>
            <w:proofErr w:type="spellStart"/>
            <w:proofErr w:type="gramStart"/>
            <w:r w:rsidRPr="00BE0134">
              <w:rPr>
                <w:rStyle w:val="c0"/>
                <w:rFonts w:ascii="Times New Roman" w:hAnsi="Times New Roman"/>
                <w:color w:val="000000" w:themeColor="text1"/>
                <w:sz w:val="28"/>
                <w:szCs w:val="28"/>
              </w:rPr>
              <w:t>школы-интернат</w:t>
            </w:r>
            <w:proofErr w:type="spellEnd"/>
            <w:proofErr w:type="gramEnd"/>
          </w:p>
        </w:tc>
        <w:tc>
          <w:tcPr>
            <w:tcW w:w="2241" w:type="dxa"/>
          </w:tcPr>
          <w:p w:rsidR="00BE0134" w:rsidRPr="00BB5D02" w:rsidRDefault="00BE0134" w:rsidP="001D3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302" w:type="dxa"/>
          </w:tcPr>
          <w:p w:rsidR="00BE0134" w:rsidRPr="00BB5D02" w:rsidRDefault="00BE0134" w:rsidP="001D3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воспитатель, педагоги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школы-интернат</w:t>
            </w:r>
            <w:proofErr w:type="spellEnd"/>
            <w:proofErr w:type="gramEnd"/>
          </w:p>
        </w:tc>
      </w:tr>
    </w:tbl>
    <w:p w:rsidR="0068197F" w:rsidRPr="009F5FCF" w:rsidRDefault="0068197F" w:rsidP="009F5FCF">
      <w:pPr>
        <w:tabs>
          <w:tab w:val="left" w:pos="79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8197F" w:rsidRPr="009F5FCF" w:rsidSect="009F5FCF">
      <w:pgSz w:w="11906" w:h="16838"/>
      <w:pgMar w:top="851" w:right="850" w:bottom="1134" w:left="1701" w:header="708" w:footer="708" w:gutter="0"/>
      <w:pgBorders w:offsetFrom="page">
        <w:top w:val="triple" w:sz="4" w:space="24" w:color="FABF8F" w:themeColor="accent6" w:themeTint="99"/>
        <w:left w:val="triple" w:sz="4" w:space="24" w:color="FABF8F" w:themeColor="accent6" w:themeTint="99"/>
        <w:bottom w:val="triple" w:sz="4" w:space="24" w:color="FABF8F" w:themeColor="accent6" w:themeTint="99"/>
        <w:right w:val="triple" w:sz="4" w:space="24" w:color="FABF8F" w:themeColor="accent6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A63"/>
    <w:multiLevelType w:val="hybridMultilevel"/>
    <w:tmpl w:val="A0EC0A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F41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39E55547"/>
    <w:multiLevelType w:val="singleLevel"/>
    <w:tmpl w:val="E2FEA7CE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4803542"/>
    <w:multiLevelType w:val="hybridMultilevel"/>
    <w:tmpl w:val="B67C3D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C4F34"/>
    <w:multiLevelType w:val="hybridMultilevel"/>
    <w:tmpl w:val="0F9AF05A"/>
    <w:lvl w:ilvl="0" w:tplc="3942E698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E52759"/>
    <w:multiLevelType w:val="hybridMultilevel"/>
    <w:tmpl w:val="15A81A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3409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67F1610E"/>
    <w:multiLevelType w:val="hybridMultilevel"/>
    <w:tmpl w:val="454E1FD8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70640E47"/>
    <w:multiLevelType w:val="hybridMultilevel"/>
    <w:tmpl w:val="E994548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67E"/>
    <w:rsid w:val="00026755"/>
    <w:rsid w:val="00057739"/>
    <w:rsid w:val="000F2AC3"/>
    <w:rsid w:val="000F4F23"/>
    <w:rsid w:val="00105614"/>
    <w:rsid w:val="00173B24"/>
    <w:rsid w:val="001C42DC"/>
    <w:rsid w:val="001C4AD3"/>
    <w:rsid w:val="001D3866"/>
    <w:rsid w:val="002069A4"/>
    <w:rsid w:val="002179C7"/>
    <w:rsid w:val="00237590"/>
    <w:rsid w:val="00242C75"/>
    <w:rsid w:val="00246F6F"/>
    <w:rsid w:val="00250A8C"/>
    <w:rsid w:val="00271C04"/>
    <w:rsid w:val="00275594"/>
    <w:rsid w:val="002815DD"/>
    <w:rsid w:val="002F06D9"/>
    <w:rsid w:val="00353DEB"/>
    <w:rsid w:val="003B1FA9"/>
    <w:rsid w:val="003C27EC"/>
    <w:rsid w:val="003D0E0D"/>
    <w:rsid w:val="0040135F"/>
    <w:rsid w:val="00456B1E"/>
    <w:rsid w:val="00472004"/>
    <w:rsid w:val="005068AA"/>
    <w:rsid w:val="00543190"/>
    <w:rsid w:val="00586B74"/>
    <w:rsid w:val="005C094E"/>
    <w:rsid w:val="0066534B"/>
    <w:rsid w:val="0068197F"/>
    <w:rsid w:val="006A679B"/>
    <w:rsid w:val="006B7A1F"/>
    <w:rsid w:val="006D602B"/>
    <w:rsid w:val="006F5B17"/>
    <w:rsid w:val="007031F8"/>
    <w:rsid w:val="007471E9"/>
    <w:rsid w:val="007870DD"/>
    <w:rsid w:val="007B3057"/>
    <w:rsid w:val="007F6FF9"/>
    <w:rsid w:val="008363EE"/>
    <w:rsid w:val="00876CFC"/>
    <w:rsid w:val="008B6242"/>
    <w:rsid w:val="00907EFA"/>
    <w:rsid w:val="0094567E"/>
    <w:rsid w:val="0095379E"/>
    <w:rsid w:val="00956099"/>
    <w:rsid w:val="009C5EDA"/>
    <w:rsid w:val="009C749D"/>
    <w:rsid w:val="009F5FCF"/>
    <w:rsid w:val="00A14A8A"/>
    <w:rsid w:val="00A3607E"/>
    <w:rsid w:val="00A3660B"/>
    <w:rsid w:val="00A641B9"/>
    <w:rsid w:val="00AA334E"/>
    <w:rsid w:val="00AD1DF3"/>
    <w:rsid w:val="00AD20EE"/>
    <w:rsid w:val="00AD2127"/>
    <w:rsid w:val="00AE2ACD"/>
    <w:rsid w:val="00B7401C"/>
    <w:rsid w:val="00B86A7C"/>
    <w:rsid w:val="00B90D9B"/>
    <w:rsid w:val="00B9183E"/>
    <w:rsid w:val="00B95C0C"/>
    <w:rsid w:val="00BB5D02"/>
    <w:rsid w:val="00BE0134"/>
    <w:rsid w:val="00C26998"/>
    <w:rsid w:val="00C55CA3"/>
    <w:rsid w:val="00C65DEC"/>
    <w:rsid w:val="00C703B9"/>
    <w:rsid w:val="00C75F35"/>
    <w:rsid w:val="00CA205E"/>
    <w:rsid w:val="00CA3675"/>
    <w:rsid w:val="00D51D39"/>
    <w:rsid w:val="00D64DCC"/>
    <w:rsid w:val="00DD3009"/>
    <w:rsid w:val="00DD4183"/>
    <w:rsid w:val="00DE03D5"/>
    <w:rsid w:val="00DE7B77"/>
    <w:rsid w:val="00E25FA0"/>
    <w:rsid w:val="00E7495A"/>
    <w:rsid w:val="00EA121F"/>
    <w:rsid w:val="00EB1B66"/>
    <w:rsid w:val="00EF3A36"/>
    <w:rsid w:val="00EF660E"/>
    <w:rsid w:val="00EF729B"/>
    <w:rsid w:val="00F04D30"/>
    <w:rsid w:val="00F05314"/>
    <w:rsid w:val="00F531C8"/>
    <w:rsid w:val="00F71373"/>
    <w:rsid w:val="00FA6BDC"/>
    <w:rsid w:val="00FE1A0C"/>
    <w:rsid w:val="00FE5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5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AD1D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45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4567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173B24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173B24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173B24"/>
    <w:pPr>
      <w:ind w:left="720"/>
      <w:contextualSpacing/>
    </w:pPr>
  </w:style>
  <w:style w:type="paragraph" w:styleId="a8">
    <w:name w:val="Normal (Web)"/>
    <w:basedOn w:val="a"/>
    <w:uiPriority w:val="99"/>
    <w:rsid w:val="00B86A7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99"/>
    <w:rsid w:val="00EF660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uiPriority w:val="99"/>
    <w:rsid w:val="00EF660E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AD1DF3"/>
    <w:rPr>
      <w:rFonts w:ascii="Times New Roman" w:hAnsi="Times New Roman"/>
      <w:b/>
      <w:bCs/>
      <w:kern w:val="36"/>
      <w:sz w:val="48"/>
      <w:szCs w:val="48"/>
    </w:rPr>
  </w:style>
  <w:style w:type="paragraph" w:customStyle="1" w:styleId="c4">
    <w:name w:val="c4"/>
    <w:basedOn w:val="a"/>
    <w:rsid w:val="001C4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1C4A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1.lipetskddo.ru/files/images/spec/%D0%A0%D0%B8%D1%81%D1%83%D0%BD%D0%BE%D0%BA12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4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</dc:creator>
  <cp:keywords/>
  <dc:description/>
  <cp:lastModifiedBy>Ольга Сергеевна</cp:lastModifiedBy>
  <cp:revision>37</cp:revision>
  <cp:lastPrinted>2020-11-10T08:13:00Z</cp:lastPrinted>
  <dcterms:created xsi:type="dcterms:W3CDTF">2017-08-19T15:31:00Z</dcterms:created>
  <dcterms:modified xsi:type="dcterms:W3CDTF">2023-01-15T13:10:00Z</dcterms:modified>
</cp:coreProperties>
</file>